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F5584" w14:textId="77777777" w:rsidR="009C5674" w:rsidRDefault="006066A6">
      <w:r>
        <w:t>Could you get excited about saving time in the kitchen while making some of your favorite</w:t>
      </w:r>
      <w:r w:rsidR="00BA3568">
        <w:t xml:space="preserve"> comfort foods?  Let’s face it…</w:t>
      </w:r>
      <w:r>
        <w:t>while w</w:t>
      </w:r>
      <w:r w:rsidR="00BA3568">
        <w:t>e are really good at micro cooking</w:t>
      </w:r>
      <w:r>
        <w:t xml:space="preserve">, there are </w:t>
      </w:r>
      <w:r w:rsidR="00BA3568">
        <w:t xml:space="preserve">just </w:t>
      </w:r>
      <w:r>
        <w:t>some foods that just need to be cooked in the oven!</w:t>
      </w:r>
    </w:p>
    <w:p w14:paraId="1FB083EB" w14:textId="77777777" w:rsidR="006066A6" w:rsidRDefault="006066A6"/>
    <w:p w14:paraId="51C1957A" w14:textId="77777777" w:rsidR="006066A6" w:rsidRDefault="00FE5C69">
      <w:proofErr w:type="spellStart"/>
      <w:r>
        <w:t>Ultra</w:t>
      </w:r>
      <w:r w:rsidR="006066A6">
        <w:t>Pro</w:t>
      </w:r>
      <w:proofErr w:type="spellEnd"/>
      <w:r w:rsidR="006066A6">
        <w:t xml:space="preserve"> will give you the best of both worlds.  </w:t>
      </w:r>
      <w:proofErr w:type="gramStart"/>
      <w:r w:rsidR="006066A6">
        <w:t>Because the material is mic</w:t>
      </w:r>
      <w:r>
        <w:t>rowave safe AND oven safe to 482</w:t>
      </w:r>
      <w:r w:rsidR="006066A6">
        <w:t xml:space="preserve"> degrees, you can “tandem cook”.</w:t>
      </w:r>
      <w:proofErr w:type="gramEnd"/>
      <w:r w:rsidR="006066A6">
        <w:t xml:space="preserve">  This means that you can start the meal in the microwave, and then finish it in the oven for browning.  So weather you are making a roast or baking chicken, making lasagna or</w:t>
      </w:r>
      <w:r w:rsidR="00493784">
        <w:t xml:space="preserve"> baked beans, imagine the time</w:t>
      </w:r>
      <w:r w:rsidR="00BA3568">
        <w:t xml:space="preserve"> and energy</w:t>
      </w:r>
      <w:r w:rsidR="00493784">
        <w:t xml:space="preserve"> that you can save by starting it in the microwave and finishing it in the oven for that “</w:t>
      </w:r>
      <w:r w:rsidR="00BA3568">
        <w:t xml:space="preserve">oven </w:t>
      </w:r>
      <w:r w:rsidR="00493784">
        <w:t xml:space="preserve">baked goodness”.  </w:t>
      </w:r>
    </w:p>
    <w:p w14:paraId="0A9051A0" w14:textId="77777777" w:rsidR="00493784" w:rsidRDefault="00493784"/>
    <w:p w14:paraId="5D98149B" w14:textId="77777777" w:rsidR="00FE5C69" w:rsidRDefault="00493784">
      <w:r>
        <w:t xml:space="preserve">Let’s take a </w:t>
      </w:r>
      <w:r w:rsidR="000C7D4B">
        <w:t xml:space="preserve">closer </w:t>
      </w:r>
      <w:r>
        <w:t xml:space="preserve">look at the </w:t>
      </w:r>
      <w:proofErr w:type="spellStart"/>
      <w:r>
        <w:t>UltraPro</w:t>
      </w:r>
      <w:proofErr w:type="spellEnd"/>
      <w:r>
        <w:t xml:space="preserve">.  </w:t>
      </w:r>
      <w:r w:rsidR="00FE5C69">
        <w:t>First you’ll notice that it is beautiful, which means that you’ll be proud to take this from the oven to the table.  That means</w:t>
      </w:r>
      <w:proofErr w:type="gramStart"/>
      <w:r w:rsidR="00FE5C69">
        <w:t>,</w:t>
      </w:r>
      <w:proofErr w:type="gramEnd"/>
      <w:r w:rsidR="00FE5C69">
        <w:t xml:space="preserve"> it’s one item that goes from prep to microwave, to oven to table to dishwasher!  </w:t>
      </w:r>
    </w:p>
    <w:p w14:paraId="2E5B61F7" w14:textId="77777777" w:rsidR="00FE5C69" w:rsidRDefault="00FE5C69"/>
    <w:p w14:paraId="02CA0A8A" w14:textId="77777777" w:rsidR="000C7D4B" w:rsidRDefault="00FE5C69">
      <w:r>
        <w:t>Second, it’s lightweight and dur</w:t>
      </w:r>
      <w:r w:rsidR="00BA3568">
        <w:t>able.  The handles have been re</w:t>
      </w:r>
      <w:r>
        <w:t>inforced to add extra durability.  You’ll notice that the vents are on the side, to keep the steam away from your hands.  Always l</w:t>
      </w:r>
      <w:r w:rsidR="00493784">
        <w:t xml:space="preserve">ift off the </w:t>
      </w:r>
      <w:proofErr w:type="spellStart"/>
      <w:r w:rsidR="00493784">
        <w:t>UltraPro</w:t>
      </w:r>
      <w:proofErr w:type="spellEnd"/>
      <w:r w:rsidR="00493784">
        <w:t xml:space="preserve"> cover AWAY </w:t>
      </w:r>
      <w:r w:rsidR="000C7D4B">
        <w:t>to direct the steam away from you.</w:t>
      </w:r>
    </w:p>
    <w:p w14:paraId="1C030064" w14:textId="77777777" w:rsidR="000C7D4B" w:rsidRDefault="000C7D4B"/>
    <w:p w14:paraId="3A32AEE8" w14:textId="77777777" w:rsidR="00493784" w:rsidRDefault="000C7D4B">
      <w:r>
        <w:t xml:space="preserve">Another </w:t>
      </w:r>
      <w:r w:rsidR="00FE5C69">
        <w:t xml:space="preserve">great benefits of </w:t>
      </w:r>
      <w:proofErr w:type="spellStart"/>
      <w:r w:rsidR="00FE5C69">
        <w:t>UltraPro</w:t>
      </w:r>
      <w:proofErr w:type="spellEnd"/>
      <w:r w:rsidR="00FE5C69">
        <w:t xml:space="preserve"> </w:t>
      </w:r>
      <w:proofErr w:type="gramStart"/>
      <w:r w:rsidR="00FE5C69">
        <w:t>is</w:t>
      </w:r>
      <w:proofErr w:type="gramEnd"/>
      <w:r w:rsidR="00FE5C69">
        <w:t xml:space="preserve"> that it has non stick properties, which eliminates the need for added butter.</w:t>
      </w:r>
      <w:r>
        <w:t xml:space="preserve"> You’ll want to make sure to use non-metal utensils while stirring, cutting and serving food.  I highly recommend the Silicone Spatula.</w:t>
      </w:r>
    </w:p>
    <w:p w14:paraId="456CDC10" w14:textId="77777777" w:rsidR="000C7D4B" w:rsidRDefault="000C7D4B"/>
    <w:p w14:paraId="7C432D39" w14:textId="77777777" w:rsidR="000C7D4B" w:rsidRDefault="000C7D4B">
      <w:r>
        <w:t xml:space="preserve">How many of you like to make meals in advance?  While </w:t>
      </w:r>
      <w:proofErr w:type="spellStart"/>
      <w:r w:rsidR="00BA3568">
        <w:t>UltraPro</w:t>
      </w:r>
      <w:proofErr w:type="spellEnd"/>
      <w:r>
        <w:t xml:space="preserve"> IS freezer safe, you won’t want to lose the use of these products for </w:t>
      </w:r>
      <w:r w:rsidR="00BA3568">
        <w:t xml:space="preserve">an </w:t>
      </w:r>
      <w:r>
        <w:t xml:space="preserve">extended time while they are holding a frozen meal.  But, you COULD prepare your meals in our </w:t>
      </w:r>
      <w:proofErr w:type="spellStart"/>
      <w:r>
        <w:t>FreezerMate</w:t>
      </w:r>
      <w:proofErr w:type="spellEnd"/>
      <w:r>
        <w:t xml:space="preserve"> containers, and then when you’re ready to eat, pop out the frozen meal</w:t>
      </w:r>
      <w:r w:rsidR="006C33B9">
        <w:t xml:space="preserve"> and place it in the </w:t>
      </w:r>
      <w:proofErr w:type="spellStart"/>
      <w:r w:rsidR="006C33B9">
        <w:t>UltraPro</w:t>
      </w:r>
      <w:proofErr w:type="spellEnd"/>
      <w:r w:rsidR="006C33B9">
        <w:t>. Then thaw it by placing it in the microwave on 70% power, and then move it to the oven to finish it off!</w:t>
      </w:r>
    </w:p>
    <w:p w14:paraId="382AD4A0" w14:textId="77777777" w:rsidR="000C7D4B" w:rsidRDefault="000C7D4B"/>
    <w:p w14:paraId="5E2BCDC6" w14:textId="77777777" w:rsidR="000C7D4B" w:rsidRDefault="000C7D4B">
      <w:r>
        <w:t>But there’s more!  I</w:t>
      </w:r>
      <w:r w:rsidR="006C33B9">
        <w:t>t’s so versatile!  The cover</w:t>
      </w:r>
      <w:r>
        <w:t xml:space="preserve"> can be inverted to make your favorite dessert that requires a shallow container…</w:t>
      </w:r>
      <w:proofErr w:type="gramStart"/>
      <w:r>
        <w:t>.think</w:t>
      </w:r>
      <w:proofErr w:type="gramEnd"/>
      <w:r>
        <w:t xml:space="preserve"> brownies, lemon bars, cookie bars and more.  </w:t>
      </w:r>
    </w:p>
    <w:p w14:paraId="518201FD" w14:textId="77777777" w:rsidR="000C7D4B" w:rsidRDefault="000C7D4B"/>
    <w:p w14:paraId="039337AE" w14:textId="77777777" w:rsidR="000C7D4B" w:rsidRDefault="000C7D4B">
      <w:r>
        <w:t>Another great technique that you are all familiar with is STACK COOKING!  But have you ever done this in the OVEN?  That’s right!  You’re going to be able to stack cook TWO dishes at once!  So imagine having the base filled with you</w:t>
      </w:r>
      <w:r w:rsidR="00BA3568">
        <w:t>r favorite chicken dish and having</w:t>
      </w:r>
      <w:r>
        <w:t xml:space="preserve"> green bean casserole on top!  Or what about lasagna</w:t>
      </w:r>
      <w:r w:rsidR="00BA3568">
        <w:t xml:space="preserve"> in the bottom</w:t>
      </w:r>
      <w:r>
        <w:t>, and then the last few minutes you can add your bread sticks on top!  Wouldn’t that be convenient?</w:t>
      </w:r>
    </w:p>
    <w:p w14:paraId="41CBCFD9" w14:textId="77777777" w:rsidR="007C344E" w:rsidRDefault="007C344E"/>
    <w:p w14:paraId="42F1962B" w14:textId="77777777" w:rsidR="007C344E" w:rsidRDefault="007C344E">
      <w:r>
        <w:t>Lastly, you will LOVE the fact that ALL EIGHT PIECES will nest inside of one another to save space!</w:t>
      </w:r>
    </w:p>
    <w:p w14:paraId="491ABD65" w14:textId="77777777" w:rsidR="007C344E" w:rsidRDefault="007C344E"/>
    <w:p w14:paraId="21E0BA5D" w14:textId="77777777" w:rsidR="00493784" w:rsidRDefault="000C7D4B">
      <w:r>
        <w:t>Absolutely beautiful, durable,</w:t>
      </w:r>
      <w:r w:rsidR="006C33B9">
        <w:t xml:space="preserve"> versatile, easy to clean and a great time </w:t>
      </w:r>
      <w:r w:rsidR="007C344E">
        <w:t xml:space="preserve">and space </w:t>
      </w:r>
      <w:bookmarkStart w:id="0" w:name="_GoBack"/>
      <w:bookmarkEnd w:id="0"/>
      <w:r w:rsidR="006C33B9">
        <w:t xml:space="preserve">saver!  This 8pc set retails for less than a dishwasher…but it has a lifetime warranty with no service contracts.  But what’s even better, as a qualifying host in May, you can add this to your kitchen for less than what you would invest in a quality coffeemaker! </w:t>
      </w:r>
      <w:r w:rsidR="00BA3568">
        <w:t xml:space="preserve">Let’s set a date today so that YOU can become an </w:t>
      </w:r>
      <w:proofErr w:type="spellStart"/>
      <w:r w:rsidR="00BA3568">
        <w:t>UltraPro</w:t>
      </w:r>
      <w:proofErr w:type="spellEnd"/>
      <w:r w:rsidR="00BA3568">
        <w:t xml:space="preserve"> in your kitchen!</w:t>
      </w:r>
    </w:p>
    <w:sectPr w:rsidR="00493784" w:rsidSect="007C344E">
      <w:pgSz w:w="12240" w:h="15840"/>
      <w:pgMar w:top="540" w:right="180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A6"/>
    <w:rsid w:val="000C7D4B"/>
    <w:rsid w:val="00493784"/>
    <w:rsid w:val="006066A6"/>
    <w:rsid w:val="006C33B9"/>
    <w:rsid w:val="007C344E"/>
    <w:rsid w:val="009C5674"/>
    <w:rsid w:val="00BA3568"/>
    <w:rsid w:val="00FE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5AE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456</Words>
  <Characters>2601</Characters>
  <Application>Microsoft Macintosh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Oscar</dc:creator>
  <cp:keywords/>
  <dc:description/>
  <cp:lastModifiedBy>Tina Oscar</cp:lastModifiedBy>
  <cp:revision>2</cp:revision>
  <dcterms:created xsi:type="dcterms:W3CDTF">2013-04-11T17:53:00Z</dcterms:created>
  <dcterms:modified xsi:type="dcterms:W3CDTF">2013-04-14T21:37:00Z</dcterms:modified>
</cp:coreProperties>
</file>