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924B" w14:textId="6C0D0960" w:rsidR="00B5075E" w:rsidRDefault="000E7FD0" w:rsidP="000E7FD0">
      <w:pPr>
        <w:jc w:val="center"/>
        <w:rPr>
          <w:b/>
          <w:bCs/>
        </w:rPr>
      </w:pPr>
      <w:r w:rsidRPr="000E7FD0">
        <w:rPr>
          <w:b/>
          <w:bCs/>
        </w:rPr>
        <w:t>SUGGESTED WORD CHOICES TO INVITE GUESTS TO A TUPPERWARE LIVE</w:t>
      </w:r>
    </w:p>
    <w:p w14:paraId="748BB268" w14:textId="77777777" w:rsidR="000E7FD0" w:rsidRDefault="000E7FD0" w:rsidP="000E7FD0">
      <w:pPr>
        <w:jc w:val="center"/>
        <w:rPr>
          <w:b/>
          <w:bCs/>
        </w:rPr>
      </w:pPr>
    </w:p>
    <w:p w14:paraId="124AC5C5" w14:textId="77777777" w:rsidR="000E7FD0" w:rsidRP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0E7FD0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Hey ___</w:t>
      </w:r>
    </w:p>
    <w:p w14:paraId="5991D043" w14:textId="15E273AA" w:rsidR="000E7FD0" w:rsidRP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0E7FD0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We have a </w:t>
      </w:r>
      <w:proofErr w:type="gramStart"/>
      <w:r w:rsidRPr="000E7FD0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really fun</w:t>
      </w:r>
      <w:proofErr w:type="gramEnd"/>
      <w:r w:rsidRPr="000E7FD0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and easy way for you to get some great ideas and recipes...it's a Tupperware LIVE event. It's kind of like QVC...you'll see a demo of some great </w:t>
      </w:r>
      <w:proofErr w:type="gramStart"/>
      <w:r w:rsidRPr="000E7FD0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products</w:t>
      </w:r>
      <w:proofErr w:type="gramEnd"/>
      <w:r w:rsidRPr="000E7FD0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and it only last</w:t>
      </w: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s </w:t>
      </w:r>
      <w:proofErr w:type="spellStart"/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aabout</w:t>
      </w:r>
      <w:proofErr w:type="spellEnd"/>
      <w:r w:rsidRPr="000E7FD0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30 minutes. You don't need to be on camera, and you don't need to download anything. </w:t>
      </w:r>
    </w:p>
    <w:p w14:paraId="49EF6EEF" w14:textId="2B547AC3" w:rsidR="000E7FD0" w:rsidRP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&lt;insert date&gt;</w:t>
      </w:r>
    </w:p>
    <w:p w14:paraId="017FA371" w14:textId="506E8B3F" w:rsidR="000E7FD0" w:rsidRP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&lt;insert time&gt;</w:t>
      </w:r>
    </w:p>
    <w:p w14:paraId="18ADC6A6" w14:textId="77777777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0E7FD0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Let me know if you'd like to watch and I'll send you the link!</w:t>
      </w:r>
    </w:p>
    <w:p w14:paraId="4ECB22A8" w14:textId="77777777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</w:p>
    <w:p w14:paraId="272F1A64" w14:textId="30AD4064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Or</w:t>
      </w:r>
    </w:p>
    <w:p w14:paraId="1E7D9F45" w14:textId="77777777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</w:p>
    <w:p w14:paraId="72E86792" w14:textId="59C8EA05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Hey___</w:t>
      </w:r>
    </w:p>
    <w:p w14:paraId="60566AC9" w14:textId="4C846CE5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Tupperware has a </w:t>
      </w:r>
      <w:proofErr w:type="gramStart"/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brand new</w:t>
      </w:r>
      <w:proofErr w:type="gramEnd"/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party platform called Tupperware Live.  It’s a </w:t>
      </w:r>
      <w:proofErr w:type="gramStart"/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30 minute</w:t>
      </w:r>
      <w:proofErr w:type="gramEnd"/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demonstration that’s streamed right on my website.  </w:t>
      </w:r>
      <w:r w:rsidR="0055446C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I’d love to have you join me for the next one on &lt;insert date&gt; </w:t>
      </w:r>
      <w:proofErr w:type="gramStart"/>
      <w:r w:rsidR="0055446C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at  &lt;</w:t>
      </w:r>
      <w:proofErr w:type="gramEnd"/>
      <w:r w:rsidR="0055446C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insert time&gt; and then give me your thoughts about it.  Would you be interested?</w:t>
      </w:r>
    </w:p>
    <w:p w14:paraId="654D8656" w14:textId="77777777" w:rsidR="0055446C" w:rsidRDefault="0055446C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</w:p>
    <w:p w14:paraId="036F8A56" w14:textId="77777777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</w:p>
    <w:p w14:paraId="6503008F" w14:textId="5CE0F2D7" w:rsidR="000E7FD0" w:rsidRPr="0055446C" w:rsidRDefault="0055446C" w:rsidP="000E7FD0">
      <w:pPr>
        <w:spacing w:after="0" w:line="240" w:lineRule="auto"/>
        <w:rPr>
          <w:rFonts w:ascii="inherit" w:eastAsia="Times New Roman" w:hAnsi="inherit" w:cs="Arial"/>
          <w:color w:val="EE0000"/>
          <w:kern w:val="0"/>
          <w:sz w:val="23"/>
          <w:szCs w:val="23"/>
          <w14:ligatures w14:val="none"/>
        </w:rPr>
      </w:pPr>
      <w:r w:rsidRPr="0055446C">
        <w:rPr>
          <w:rFonts w:ascii="inherit" w:eastAsia="Times New Roman" w:hAnsi="inherit" w:cs="Arial"/>
          <w:color w:val="EE0000"/>
          <w:kern w:val="0"/>
          <w:sz w:val="23"/>
          <w:szCs w:val="23"/>
          <w14:ligatures w14:val="none"/>
        </w:rPr>
        <w:t>Do not include the link in the invite.  It’s important that you know who is interested so you can follow up.  THE FORTUNE IS IN THE FOLLOW UP!</w:t>
      </w:r>
    </w:p>
    <w:p w14:paraId="5DAA824E" w14:textId="2C60E39A" w:rsidR="000E7FD0" w:rsidRPr="000E7FD0" w:rsidRDefault="000E7FD0" w:rsidP="000E7FD0">
      <w:pPr>
        <w:spacing w:after="0" w:line="240" w:lineRule="auto"/>
        <w:rPr>
          <w:rFonts w:ascii="inherit" w:eastAsia="Times New Roman" w:hAnsi="inherit" w:cs="Arial"/>
          <w:color w:val="EE0000"/>
          <w:kern w:val="0"/>
          <w:sz w:val="23"/>
          <w:szCs w:val="23"/>
          <w14:ligatures w14:val="none"/>
        </w:rPr>
      </w:pPr>
      <w:r w:rsidRPr="000E7FD0">
        <w:rPr>
          <w:rFonts w:ascii="inherit" w:eastAsia="Times New Roman" w:hAnsi="inherit" w:cs="Arial"/>
          <w:color w:val="EE0000"/>
          <w:kern w:val="0"/>
          <w:sz w:val="23"/>
          <w:szCs w:val="23"/>
          <w14:ligatures w14:val="none"/>
        </w:rPr>
        <w:t xml:space="preserve">AFTER they say yes, send them your </w:t>
      </w:r>
      <w:r w:rsidRPr="000E7FD0">
        <w:rPr>
          <w:rFonts w:ascii="inherit" w:eastAsia="Times New Roman" w:hAnsi="inherit" w:cs="Arial"/>
          <w:color w:val="EE0000"/>
          <w:kern w:val="0"/>
          <w:sz w:val="23"/>
          <w:szCs w:val="23"/>
          <w14:ligatures w14:val="none"/>
        </w:rPr>
        <w:t xml:space="preserve">personal </w:t>
      </w:r>
      <w:r w:rsidRPr="000E7FD0">
        <w:rPr>
          <w:rFonts w:ascii="inherit" w:eastAsia="Times New Roman" w:hAnsi="inherit" w:cs="Arial"/>
          <w:color w:val="EE0000"/>
          <w:kern w:val="0"/>
          <w:sz w:val="23"/>
          <w:szCs w:val="23"/>
          <w14:ligatures w14:val="none"/>
        </w:rPr>
        <w:t>link</w:t>
      </w:r>
      <w:r w:rsidRPr="000E7FD0">
        <w:rPr>
          <w:rFonts w:ascii="inherit" w:eastAsia="Times New Roman" w:hAnsi="inherit" w:cs="Arial"/>
          <w:color w:val="EE0000"/>
          <w:kern w:val="0"/>
          <w:sz w:val="23"/>
          <w:szCs w:val="23"/>
          <w14:ligatures w14:val="none"/>
        </w:rPr>
        <w:t xml:space="preserve"> for that specific live</w:t>
      </w:r>
    </w:p>
    <w:p w14:paraId="13C31F36" w14:textId="7BF2A424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Hi!</w:t>
      </w:r>
    </w:p>
    <w:p w14:paraId="7B6F5B81" w14:textId="75B3824A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Here’s the link for the Tupperware Live:</w:t>
      </w:r>
    </w:p>
    <w:p w14:paraId="72EF4423" w14:textId="1DA2BA32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&lt;insert link&gt;</w:t>
      </w:r>
    </w:p>
    <w:p w14:paraId="1E8F5F7C" w14:textId="7D4EE55F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Thanks again for your support.  </w:t>
      </w:r>
    </w:p>
    <w:p w14:paraId="3E6E5702" w14:textId="77777777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</w:p>
    <w:p w14:paraId="443182F4" w14:textId="77777777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</w:p>
    <w:p w14:paraId="69234348" w14:textId="77777777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</w:p>
    <w:p w14:paraId="6F49E22E" w14:textId="56C258BC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0E7FD0">
        <w:rPr>
          <w:rFonts w:ascii="inherit" w:eastAsia="Times New Roman" w:hAnsi="inherit" w:cs="Arial"/>
          <w:color w:val="EE0000"/>
          <w:kern w:val="0"/>
          <w:sz w:val="23"/>
          <w:szCs w:val="23"/>
          <w14:ligatures w14:val="none"/>
        </w:rPr>
        <w:t>I also like to send a reminder text about 15 minutes prior because people frequently get busy and forget</w:t>
      </w:r>
      <w:r w:rsidRPr="000E7FD0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. </w:t>
      </w:r>
    </w:p>
    <w:p w14:paraId="6B44609F" w14:textId="33267230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Just a reminder that the Tupperware Live is about to start!  Here’s the link:</w:t>
      </w:r>
    </w:p>
    <w:p w14:paraId="016F9818" w14:textId="35D63311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&lt;insert link&gt;</w:t>
      </w:r>
    </w:p>
    <w:p w14:paraId="2FF1B4DE" w14:textId="79F21E7F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I’m going to do a drawing among all my guests.  After the show, come back and fill out this form to be in my drawing!</w:t>
      </w:r>
    </w:p>
    <w:p w14:paraId="2692EA20" w14:textId="137DE151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&lt;insert drawing for link&gt;</w:t>
      </w:r>
    </w:p>
    <w:p w14:paraId="39CE3408" w14:textId="334B80E5" w:rsidR="0055446C" w:rsidRDefault="0055446C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Thanks again for your support!</w:t>
      </w:r>
    </w:p>
    <w:p w14:paraId="7EEFC85C" w14:textId="77777777" w:rsidR="0055446C" w:rsidRDefault="0055446C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</w:p>
    <w:p w14:paraId="4158BAA8" w14:textId="5A19DF5F" w:rsidR="000E7FD0" w:rsidRPr="0055446C" w:rsidRDefault="000E7FD0" w:rsidP="000E7FD0">
      <w:pPr>
        <w:spacing w:after="0" w:line="240" w:lineRule="auto"/>
        <w:rPr>
          <w:rFonts w:ascii="inherit" w:eastAsia="Times New Roman" w:hAnsi="inherit" w:cs="Arial"/>
          <w:color w:val="EE0000"/>
          <w:kern w:val="0"/>
          <w:sz w:val="23"/>
          <w:szCs w:val="23"/>
          <w14:ligatures w14:val="none"/>
        </w:rPr>
      </w:pPr>
      <w:r w:rsidRPr="0055446C">
        <w:rPr>
          <w:rFonts w:ascii="inherit" w:eastAsia="Times New Roman" w:hAnsi="inherit" w:cs="Arial"/>
          <w:color w:val="EE0000"/>
          <w:kern w:val="0"/>
          <w:sz w:val="23"/>
          <w:szCs w:val="23"/>
          <w14:ligatures w14:val="none"/>
        </w:rPr>
        <w:t xml:space="preserve">I use </w:t>
      </w:r>
      <w:proofErr w:type="spellStart"/>
      <w:r w:rsidRPr="0055446C">
        <w:rPr>
          <w:rFonts w:ascii="inherit" w:eastAsia="Times New Roman" w:hAnsi="inherit" w:cs="Arial"/>
          <w:color w:val="EE0000"/>
          <w:kern w:val="0"/>
          <w:sz w:val="23"/>
          <w:szCs w:val="23"/>
          <w14:ligatures w14:val="none"/>
        </w:rPr>
        <w:t>jotform</w:t>
      </w:r>
      <w:proofErr w:type="spellEnd"/>
      <w:r w:rsidRPr="0055446C">
        <w:rPr>
          <w:rFonts w:ascii="inherit" w:eastAsia="Times New Roman" w:hAnsi="inherit" w:cs="Arial"/>
          <w:color w:val="EE0000"/>
          <w:kern w:val="0"/>
          <w:sz w:val="23"/>
          <w:szCs w:val="23"/>
          <w14:ligatures w14:val="none"/>
        </w:rPr>
        <w:t xml:space="preserve">, but you could also use </w:t>
      </w:r>
      <w:proofErr w:type="spellStart"/>
      <w:r w:rsidRPr="0055446C">
        <w:rPr>
          <w:rFonts w:ascii="inherit" w:eastAsia="Times New Roman" w:hAnsi="inherit" w:cs="Arial"/>
          <w:color w:val="EE0000"/>
          <w:kern w:val="0"/>
          <w:sz w:val="23"/>
          <w:szCs w:val="23"/>
          <w14:ligatures w14:val="none"/>
        </w:rPr>
        <w:t>surveymonkey</w:t>
      </w:r>
      <w:proofErr w:type="spellEnd"/>
    </w:p>
    <w:p w14:paraId="04357C90" w14:textId="77777777" w:rsidR="000E7FD0" w:rsidRDefault="000E7FD0" w:rsidP="000E7FD0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</w:p>
    <w:p w14:paraId="23220B70" w14:textId="59B0C8DC" w:rsidR="000E7FD0" w:rsidRPr="000E7FD0" w:rsidRDefault="000E7FD0" w:rsidP="000E7FD0"/>
    <w:sectPr w:rsidR="000E7FD0" w:rsidRPr="000E7FD0" w:rsidSect="00A77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3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D0"/>
    <w:rsid w:val="000930C0"/>
    <w:rsid w:val="000E7FD0"/>
    <w:rsid w:val="00396E41"/>
    <w:rsid w:val="0044209D"/>
    <w:rsid w:val="0055446C"/>
    <w:rsid w:val="0072139A"/>
    <w:rsid w:val="008B577B"/>
    <w:rsid w:val="00905E49"/>
    <w:rsid w:val="00941F27"/>
    <w:rsid w:val="00975742"/>
    <w:rsid w:val="00A244DC"/>
    <w:rsid w:val="00A77161"/>
    <w:rsid w:val="00AD3E55"/>
    <w:rsid w:val="00B5075E"/>
    <w:rsid w:val="00CC7757"/>
    <w:rsid w:val="00DC020B"/>
    <w:rsid w:val="00E2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28A80"/>
  <w15:chartTrackingRefBased/>
  <w15:docId w15:val="{A2E080C8-0F2B-2848-9CED-0F5E1E92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F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E7F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7F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370</Words>
  <Characters>1113</Characters>
  <Application>Microsoft Office Word</Application>
  <DocSecurity>0</DocSecurity>
  <Lines>371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Oscar</dc:creator>
  <cp:keywords/>
  <dc:description/>
  <cp:lastModifiedBy>Tina Oscar</cp:lastModifiedBy>
  <cp:revision>1</cp:revision>
  <dcterms:created xsi:type="dcterms:W3CDTF">2026-02-22T21:57:00Z</dcterms:created>
  <dcterms:modified xsi:type="dcterms:W3CDTF">2026-02-22T22:10:00Z</dcterms:modified>
</cp:coreProperties>
</file>